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A8" w:rsidRPr="004B20A8" w:rsidRDefault="004B20A8" w:rsidP="004B20A8">
      <w:pPr>
        <w:rPr>
          <w:b/>
          <w:i/>
          <w:sz w:val="32"/>
          <w:szCs w:val="32"/>
        </w:rPr>
      </w:pPr>
      <w:r w:rsidRPr="004B20A8">
        <w:rPr>
          <w:b/>
          <w:i/>
          <w:sz w:val="32"/>
          <w:szCs w:val="32"/>
        </w:rPr>
        <w:t>Uitnodiging</w:t>
      </w:r>
      <w:r w:rsidRPr="004B20A8">
        <w:rPr>
          <w:b/>
          <w:i/>
          <w:sz w:val="32"/>
          <w:szCs w:val="32"/>
        </w:rPr>
        <w:tab/>
      </w:r>
    </w:p>
    <w:p w:rsidR="007F245B" w:rsidRDefault="007F245B" w:rsidP="004B20A8"/>
    <w:p w:rsidR="004B20A8" w:rsidRDefault="004B20A8" w:rsidP="004B20A8">
      <w:r>
        <w:t xml:space="preserve">Opening Expositie </w:t>
      </w:r>
      <w:r w:rsidR="008173CA">
        <w:t xml:space="preserve">   “</w:t>
      </w:r>
      <w:r>
        <w:t xml:space="preserve">Aren’t  We </w:t>
      </w:r>
      <w:r w:rsidR="007F245B">
        <w:t>All P</w:t>
      </w:r>
      <w:r>
        <w:t>otential Refugees ?</w:t>
      </w:r>
      <w:r w:rsidR="008173CA">
        <w:t>”</w:t>
      </w:r>
    </w:p>
    <w:p w:rsidR="008173CA" w:rsidRDefault="008173CA" w:rsidP="004B20A8">
      <w:pPr>
        <w:rPr>
          <w:b/>
        </w:rPr>
      </w:pPr>
      <w:r w:rsidRPr="008173CA">
        <w:rPr>
          <w:b/>
        </w:rPr>
        <w:t>Zondag 26 Oktober 2014 om 14.00 uur</w:t>
      </w:r>
    </w:p>
    <w:p w:rsidR="00C95E0F" w:rsidRDefault="00C95E0F" w:rsidP="004B20A8">
      <w:pPr>
        <w:rPr>
          <w:b/>
        </w:rPr>
      </w:pPr>
    </w:p>
    <w:p w:rsidR="008173CA" w:rsidRDefault="008173CA" w:rsidP="0081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Theater de Cameleon – Derde Kostverlorenkade 35,  </w:t>
      </w:r>
    </w:p>
    <w:p w:rsidR="004B20A8" w:rsidRPr="008173CA" w:rsidRDefault="004B20A8" w:rsidP="0081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173CA">
        <w:rPr>
          <w:b/>
        </w:rPr>
        <w:t xml:space="preserve">Adres:  Derde Kostverlorenkade 35 </w:t>
      </w:r>
      <w:r w:rsidR="008173CA">
        <w:rPr>
          <w:b/>
        </w:rPr>
        <w:t xml:space="preserve"> </w:t>
      </w:r>
      <w:r w:rsidRPr="008173CA">
        <w:rPr>
          <w:b/>
        </w:rPr>
        <w:t xml:space="preserve"> (Tramhalte:   Overtoomse Sluis, tramlijn 1 en 6;   Buslijn   15 )</w:t>
      </w:r>
    </w:p>
    <w:p w:rsidR="007F245B" w:rsidRDefault="007F245B" w:rsidP="008173CA"/>
    <w:p w:rsidR="008173CA" w:rsidRPr="0016721E" w:rsidRDefault="008173CA" w:rsidP="008173CA">
      <w:pPr>
        <w:rPr>
          <w:lang w:val="en-GB"/>
        </w:rPr>
      </w:pPr>
      <w:r w:rsidRPr="0016721E">
        <w:rPr>
          <w:lang w:val="en-GB"/>
        </w:rPr>
        <w:t xml:space="preserve">Expositie   </w:t>
      </w:r>
      <w:r w:rsidR="007F245B" w:rsidRPr="0016721E">
        <w:rPr>
          <w:lang w:val="en-GB"/>
        </w:rPr>
        <w:t xml:space="preserve"> “Aren’t  We All P</w:t>
      </w:r>
      <w:r w:rsidRPr="0016721E">
        <w:rPr>
          <w:lang w:val="en-GB"/>
        </w:rPr>
        <w:t>otential Refugees ?”</w:t>
      </w:r>
    </w:p>
    <w:p w:rsidR="008173CA" w:rsidRDefault="008173CA" w:rsidP="008173CA">
      <w:r>
        <w:t>Exposanten :   Corina Karstenberg  &amp;  Papa Sakho</w:t>
      </w:r>
    </w:p>
    <w:p w:rsidR="004B20A8" w:rsidRDefault="007F245B" w:rsidP="004B20A8">
      <w:r>
        <w:t xml:space="preserve">In oktober 2006 </w:t>
      </w:r>
      <w:r w:rsidR="004B20A8">
        <w:t xml:space="preserve">heeft </w:t>
      </w:r>
      <w:r>
        <w:t>brand gewoed in de gevangenis voor vluchtelingen op Schiphol. De S</w:t>
      </w:r>
      <w:r w:rsidR="004B20A8">
        <w:t xml:space="preserve">chipholbrand </w:t>
      </w:r>
      <w:r>
        <w:t xml:space="preserve">heeft elf jonge levens gekost. </w:t>
      </w:r>
      <w:r w:rsidR="004B20A8">
        <w:t xml:space="preserve">Papa Sakho </w:t>
      </w:r>
      <w:r>
        <w:t xml:space="preserve">is </w:t>
      </w:r>
      <w:r>
        <w:rPr>
          <w:rFonts w:ascii="Calibri" w:hAnsi="Calibri"/>
        </w:rPr>
        <w:t>éé</w:t>
      </w:r>
      <w:r w:rsidR="004B20A8">
        <w:t xml:space="preserve">n van de overlevenden </w:t>
      </w:r>
      <w:r>
        <w:t>van de brand.</w:t>
      </w:r>
    </w:p>
    <w:p w:rsidR="007F245B" w:rsidRDefault="007F245B" w:rsidP="004B20A8">
      <w:r>
        <w:t xml:space="preserve">Corina Karstenberg </w:t>
      </w:r>
      <w:r w:rsidR="00C95E0F">
        <w:t>is een geëngageerde kunstenaar uit Heerlen.</w:t>
      </w:r>
    </w:p>
    <w:p w:rsidR="00C95E0F" w:rsidRDefault="00C95E0F" w:rsidP="004B20A8"/>
    <w:p w:rsidR="004B20A8" w:rsidRDefault="004B20A8" w:rsidP="004B20A8">
      <w:r w:rsidRPr="007F245B">
        <w:rPr>
          <w:u w:val="single"/>
        </w:rPr>
        <w:t>Programma</w:t>
      </w:r>
      <w:r w:rsidR="007F245B" w:rsidRPr="007F245B">
        <w:rPr>
          <w:u w:val="single"/>
        </w:rPr>
        <w:t xml:space="preserve"> op Zondag 26 oktober 2014</w:t>
      </w:r>
      <w:r w:rsidR="007F245B">
        <w:rPr>
          <w:u w:val="single"/>
        </w:rPr>
        <w:t>, vanaf 14.00 uur</w:t>
      </w:r>
      <w:r w:rsidR="007F245B" w:rsidRPr="007F245B">
        <w:rPr>
          <w:u w:val="single"/>
        </w:rPr>
        <w:t>:</w:t>
      </w:r>
      <w:r>
        <w:t>:</w:t>
      </w:r>
    </w:p>
    <w:p w:rsidR="004B20A8" w:rsidRDefault="004B20A8" w:rsidP="004B20A8">
      <w:r>
        <w:t>Openingswoord door Jo van der Spek</w:t>
      </w:r>
    </w:p>
    <w:p w:rsidR="004B20A8" w:rsidRDefault="004B20A8" w:rsidP="004B20A8">
      <w:r>
        <w:lastRenderedPageBreak/>
        <w:t>Een kort</w:t>
      </w:r>
      <w:r w:rsidR="00A4548A">
        <w:t>e inleiding door</w:t>
      </w:r>
      <w:r>
        <w:t xml:space="preserve"> Papa Sakho</w:t>
      </w:r>
    </w:p>
    <w:p w:rsidR="004B20A8" w:rsidRDefault="004B20A8" w:rsidP="004B20A8">
      <w:r>
        <w:t>1 minuut stilte voor de slachtoffers van de Schipholbrand</w:t>
      </w:r>
    </w:p>
    <w:p w:rsidR="004B20A8" w:rsidRDefault="004B20A8" w:rsidP="004B20A8">
      <w:r>
        <w:t>Muzikaal moment met mondharmonica en gitaar</w:t>
      </w:r>
    </w:p>
    <w:p w:rsidR="004B20A8" w:rsidRDefault="00A4548A" w:rsidP="004B20A8">
      <w:r>
        <w:t xml:space="preserve">Gelegenheid tot bezichtiging van de werken en gesprek met de kunstenaars </w:t>
      </w:r>
    </w:p>
    <w:p w:rsidR="00A4548A" w:rsidRDefault="00A4548A" w:rsidP="004B20A8">
      <w:r>
        <w:t>Sluiting om</w:t>
      </w:r>
      <w:r w:rsidR="00C95E0F">
        <w:t xml:space="preserve"> 18.00 uur.</w:t>
      </w:r>
    </w:p>
    <w:p w:rsidR="00A4548A" w:rsidRDefault="00A4548A" w:rsidP="004B20A8"/>
    <w:p w:rsidR="00A4548A" w:rsidRDefault="0016721E" w:rsidP="004B20A8">
      <w:r>
        <w:t>De expositie is t/m 26 december</w:t>
      </w:r>
      <w:r w:rsidR="00A4548A">
        <w:t xml:space="preserve"> te bezichtigen.</w:t>
      </w:r>
      <w:bookmarkStart w:id="0" w:name="_GoBack"/>
      <w:bookmarkEnd w:id="0"/>
    </w:p>
    <w:p w:rsidR="00A4548A" w:rsidRDefault="00A4548A" w:rsidP="004B20A8"/>
    <w:p w:rsidR="00A4548A" w:rsidRDefault="004B20A8" w:rsidP="004B20A8">
      <w:r>
        <w:t xml:space="preserve">Voor </w:t>
      </w:r>
      <w:r w:rsidR="00A4548A">
        <w:t xml:space="preserve">meer </w:t>
      </w:r>
      <w:r>
        <w:t xml:space="preserve">informatie en om een afspraak te maken om de expositie te bezichtigen: </w:t>
      </w:r>
    </w:p>
    <w:p w:rsidR="004B20A8" w:rsidRDefault="004B20A8" w:rsidP="004B20A8">
      <w:r>
        <w:t>marciaknutselacademie@online.nl</w:t>
      </w:r>
    </w:p>
    <w:p w:rsidR="00A4548A" w:rsidRDefault="004B20A8" w:rsidP="004B20A8">
      <w:r>
        <w:t xml:space="preserve">Mobiel: </w:t>
      </w:r>
      <w:r w:rsidR="00C95E0F">
        <w:t xml:space="preserve">  </w:t>
      </w:r>
      <w:r>
        <w:t>06 – 27 55 24 05</w:t>
      </w:r>
      <w:r w:rsidR="00C95E0F">
        <w:t xml:space="preserve"> </w:t>
      </w:r>
    </w:p>
    <w:sectPr w:rsidR="00A4548A" w:rsidSect="0099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4B20A8"/>
    <w:rsid w:val="0016721E"/>
    <w:rsid w:val="004B20A8"/>
    <w:rsid w:val="007F245B"/>
    <w:rsid w:val="008173CA"/>
    <w:rsid w:val="00994F3F"/>
    <w:rsid w:val="00A4548A"/>
    <w:rsid w:val="00B164D3"/>
    <w:rsid w:val="00C95E0F"/>
    <w:rsid w:val="00E2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4F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gebruiker</cp:lastModifiedBy>
  <cp:revision>2</cp:revision>
  <dcterms:created xsi:type="dcterms:W3CDTF">2014-10-23T20:54:00Z</dcterms:created>
  <dcterms:modified xsi:type="dcterms:W3CDTF">2014-10-23T20:54:00Z</dcterms:modified>
</cp:coreProperties>
</file>